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C31D" w14:textId="00308FB5" w:rsidR="003A68DD" w:rsidRPr="000C36DA" w:rsidRDefault="0000000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 ………..………………………………….                                     </w:t>
      </w:r>
      <w:r w:rsidR="000C36DA" w:rsidRPr="000C36D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C36DA">
        <w:rPr>
          <w:rFonts w:ascii="Times New Roman" w:hAnsi="Times New Roman" w:cs="Times New Roman"/>
          <w:sz w:val="20"/>
          <w:szCs w:val="20"/>
        </w:rPr>
        <w:t xml:space="preserve">   ………</w:t>
      </w:r>
      <w:r w:rsidR="000C36DA">
        <w:rPr>
          <w:rFonts w:ascii="Times New Roman" w:hAnsi="Times New Roman" w:cs="Times New Roman"/>
          <w:sz w:val="20"/>
          <w:szCs w:val="20"/>
        </w:rPr>
        <w:t>………………………</w:t>
      </w:r>
      <w:r w:rsidRPr="000C36DA">
        <w:rPr>
          <w:rFonts w:ascii="Times New Roman" w:hAnsi="Times New Roman" w:cs="Times New Roman"/>
          <w:sz w:val="20"/>
          <w:szCs w:val="20"/>
        </w:rPr>
        <w:t>…</w:t>
      </w:r>
    </w:p>
    <w:p w14:paraId="2ECC0062" w14:textId="2942F170" w:rsidR="003A68DD" w:rsidRPr="000C36DA" w:rsidRDefault="0000000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               pieczątka zakładu pracy                                                                         </w:t>
      </w:r>
      <w:r w:rsidR="000C36D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C36DA">
        <w:rPr>
          <w:rFonts w:ascii="Times New Roman" w:hAnsi="Times New Roman" w:cs="Times New Roman"/>
          <w:sz w:val="20"/>
          <w:szCs w:val="20"/>
        </w:rPr>
        <w:t xml:space="preserve"> miejscowość, data</w:t>
      </w:r>
    </w:p>
    <w:p w14:paraId="63378910" w14:textId="77777777" w:rsidR="003A68DD" w:rsidRPr="000C36DA" w:rsidRDefault="000000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36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492265E" w14:textId="77777777" w:rsidR="003A68DD" w:rsidRPr="000C36DA" w:rsidRDefault="003A68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D6D224" w14:textId="77777777" w:rsidR="003A68DD" w:rsidRPr="000C36DA" w:rsidRDefault="003A68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48A1CB" w14:textId="77777777" w:rsidR="003A68DD" w:rsidRPr="000C36DA" w:rsidRDefault="000000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36DA">
        <w:rPr>
          <w:rFonts w:ascii="Times New Roman" w:hAnsi="Times New Roman" w:cs="Times New Roman"/>
          <w:b/>
          <w:bCs/>
          <w:sz w:val="20"/>
          <w:szCs w:val="20"/>
        </w:rPr>
        <w:t xml:space="preserve"> ZAŚWIADCZENIE O DOCHODACH</w:t>
      </w:r>
    </w:p>
    <w:p w14:paraId="5673C61B" w14:textId="77777777" w:rsidR="003A68DD" w:rsidRPr="000C36DA" w:rsidRDefault="003A68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83E016" w14:textId="77777777" w:rsidR="003A68DD" w:rsidRPr="000C36DA" w:rsidRDefault="003A68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388383" w14:textId="77777777" w:rsidR="003A68DD" w:rsidRPr="000C36DA" w:rsidRDefault="00000000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Zaświadcza się, że Pan(i) …………………………………………………………….…………………</w:t>
      </w:r>
    </w:p>
    <w:p w14:paraId="7B19F20E" w14:textId="77777777" w:rsidR="003A68DD" w:rsidRPr="000C36DA" w:rsidRDefault="003A68DD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680F81" w14:textId="77777777" w:rsidR="003A68DD" w:rsidRPr="000C36DA" w:rsidRDefault="00000000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PESEL …………………………… zamieszkały(a) ………………………………................................</w:t>
      </w:r>
    </w:p>
    <w:p w14:paraId="0C278AA1" w14:textId="77777777" w:rsidR="003A68DD" w:rsidRPr="000C36DA" w:rsidRDefault="003A68DD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FDEFE5" w14:textId="77777777" w:rsidR="003A68DD" w:rsidRPr="000C36DA" w:rsidRDefault="00000000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Jest zatrudniony(a) na stanowisku …………………………………. w wymiarze etatu ………………</w:t>
      </w:r>
    </w:p>
    <w:p w14:paraId="1FE900E1" w14:textId="77777777" w:rsidR="003A68DD" w:rsidRPr="000C36DA" w:rsidRDefault="003A68DD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D385AA" w14:textId="77777777" w:rsidR="003A68DD" w:rsidRPr="000C36DA" w:rsidRDefault="00000000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na podstawie umowy ………………………... zawartej na czas określony* od ………………………</w:t>
      </w:r>
    </w:p>
    <w:p w14:paraId="75BBA0FF" w14:textId="77777777" w:rsidR="003A68DD" w:rsidRPr="000C36DA" w:rsidRDefault="003A68DD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1C5976" w14:textId="77777777" w:rsidR="003A68DD" w:rsidRPr="000C36DA" w:rsidRDefault="00000000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do ………………………. zawartej, na czas nieokreślony* (*właściwe zaznaczyć)</w:t>
      </w:r>
    </w:p>
    <w:p w14:paraId="6CA0E366" w14:textId="77777777" w:rsidR="003A68DD" w:rsidRPr="000C36DA" w:rsidRDefault="003A68DD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40B098" w14:textId="77777777" w:rsidR="003A68DD" w:rsidRPr="000C36DA" w:rsidRDefault="00000000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W miesiącu ………………………. wypłacono ww. pracownikowi:</w:t>
      </w:r>
    </w:p>
    <w:p w14:paraId="13C3B0D5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63875C" w14:textId="670B0BEA" w:rsidR="003A68DD" w:rsidRPr="000C36DA" w:rsidRDefault="00000000" w:rsidP="000C36DA">
      <w:pPr>
        <w:pStyle w:val="Standard"/>
        <w:tabs>
          <w:tab w:val="left" w:pos="8222"/>
        </w:tabs>
        <w:spacing w:after="0" w:line="240" w:lineRule="auto"/>
        <w:ind w:right="630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1. Przychód                                                             </w:t>
      </w:r>
      <w:r w:rsidR="000C36D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C36DA">
        <w:rPr>
          <w:rFonts w:ascii="Times New Roman" w:hAnsi="Times New Roman" w:cs="Times New Roman"/>
          <w:sz w:val="20"/>
          <w:szCs w:val="20"/>
        </w:rPr>
        <w:t xml:space="preserve">          ………………………………………..</w:t>
      </w:r>
    </w:p>
    <w:p w14:paraId="664CC629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5B08C2" w14:textId="35C01BB0" w:rsidR="003A68DD" w:rsidRPr="000C36DA" w:rsidRDefault="0000000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2. zaliczka na podatek                                                   </w:t>
      </w:r>
      <w:r w:rsidR="000C36D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36DA">
        <w:rPr>
          <w:rFonts w:ascii="Times New Roman" w:hAnsi="Times New Roman" w:cs="Times New Roman"/>
          <w:sz w:val="20"/>
          <w:szCs w:val="20"/>
        </w:rPr>
        <w:t xml:space="preserve">   ………………………………………..</w:t>
      </w:r>
    </w:p>
    <w:p w14:paraId="016BC99B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21EB98" w14:textId="72AD8C55" w:rsidR="003A68DD" w:rsidRPr="000C36DA" w:rsidRDefault="0000000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3. koszty uzyskania przychodu                                        </w:t>
      </w:r>
      <w:r w:rsidR="000C36D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36DA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7357E71B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9E7B1" w14:textId="6325173D" w:rsidR="003A68DD" w:rsidRPr="000C36DA" w:rsidRDefault="0000000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4. składki na ubezpieczenie zdrowotne                       </w:t>
      </w:r>
      <w:r w:rsidR="000C36D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36DA">
        <w:rPr>
          <w:rFonts w:ascii="Times New Roman" w:hAnsi="Times New Roman" w:cs="Times New Roman"/>
          <w:sz w:val="20"/>
          <w:szCs w:val="20"/>
        </w:rPr>
        <w:t xml:space="preserve">    ………………………………………...</w:t>
      </w:r>
    </w:p>
    <w:p w14:paraId="444A2A52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66E64" w14:textId="7F1B39BD" w:rsidR="003A68DD" w:rsidRPr="000C36DA" w:rsidRDefault="00000000">
      <w:pPr>
        <w:pStyle w:val="Standard"/>
        <w:spacing w:after="0" w:line="240" w:lineRule="auto"/>
        <w:ind w:right="555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5. składki na ubezpieczenie społeczne                           </w:t>
      </w:r>
      <w:r w:rsidR="000C36D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36DA">
        <w:rPr>
          <w:rFonts w:ascii="Times New Roman" w:hAnsi="Times New Roman" w:cs="Times New Roman"/>
          <w:sz w:val="20"/>
          <w:szCs w:val="20"/>
        </w:rPr>
        <w:t xml:space="preserve"> ………………………………………...</w:t>
      </w:r>
    </w:p>
    <w:p w14:paraId="6505F407" w14:textId="6A16FCAC" w:rsidR="003A68DD" w:rsidRPr="000C36DA" w:rsidRDefault="000C36D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06F9A91" w14:textId="07EB59CC" w:rsidR="003A68DD" w:rsidRPr="000C36DA" w:rsidRDefault="0000000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b/>
          <w:bCs/>
          <w:sz w:val="20"/>
          <w:szCs w:val="20"/>
        </w:rPr>
        <w:t xml:space="preserve">6. ogółem dochody [1-(2+3+4+5)]                           </w:t>
      </w:r>
      <w:r w:rsidR="000C36DA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0C36D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C36D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0C36D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C36DA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4898757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19E633" w14:textId="45B6DCBE" w:rsidR="003A68DD" w:rsidRPr="000C36DA" w:rsidRDefault="00000000" w:rsidP="000C36DA">
      <w:pPr>
        <w:pStyle w:val="Standard"/>
        <w:tabs>
          <w:tab w:val="left" w:pos="8080"/>
          <w:tab w:val="left" w:pos="8222"/>
        </w:tabs>
        <w:spacing w:after="0" w:line="240" w:lineRule="auto"/>
        <w:ind w:right="585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7. potrącenia z tyt. alimentów (nie ujęte powyżej)         </w:t>
      </w:r>
      <w:r w:rsidR="000C36D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36DA">
        <w:rPr>
          <w:rFonts w:ascii="Times New Roman" w:hAnsi="Times New Roman" w:cs="Times New Roman"/>
          <w:sz w:val="20"/>
          <w:szCs w:val="20"/>
        </w:rPr>
        <w:t xml:space="preserve"> ………………………………………..</w:t>
      </w:r>
    </w:p>
    <w:p w14:paraId="5BA12B4F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076E68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237D86" w14:textId="77777777" w:rsidR="003A68DD" w:rsidRPr="000C36DA" w:rsidRDefault="0000000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Zaświadczenie wydaje się w celu przedłożenia w Miejskim Ośrodku Pomocy Społecznej.</w:t>
      </w:r>
    </w:p>
    <w:p w14:paraId="5D934D2D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04ACD5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76064" w14:textId="67A22127" w:rsidR="003A68DD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DEB5E6" w14:textId="67F52580" w:rsidR="00E42B9C" w:rsidRDefault="00E42B9C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AC7D63" w14:textId="77777777" w:rsidR="00E42B9C" w:rsidRPr="000C36DA" w:rsidRDefault="00E42B9C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99D4A" w14:textId="77777777" w:rsidR="003A68DD" w:rsidRPr="000C36DA" w:rsidRDefault="0000000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………………..…………...….……………..</w:t>
      </w:r>
    </w:p>
    <w:p w14:paraId="66440C3A" w14:textId="77777777" w:rsidR="003A68DD" w:rsidRPr="000C36DA" w:rsidRDefault="0000000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Pieczątka i podpis gł. księgowego lub osoby</w:t>
      </w:r>
    </w:p>
    <w:p w14:paraId="5B95FFEF" w14:textId="77777777" w:rsidR="003A68DD" w:rsidRPr="000C36DA" w:rsidRDefault="0000000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upoważnionej do wydania zaświadczenia</w:t>
      </w:r>
    </w:p>
    <w:p w14:paraId="24885F20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B6064D" w14:textId="77777777" w:rsidR="003A68DD" w:rsidRPr="000C36DA" w:rsidRDefault="003A68D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68F2B" w14:textId="5A974AA1" w:rsidR="003A68DD" w:rsidRPr="000C36DA" w:rsidRDefault="00000000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 xml:space="preserve">Zgodnie z art. 8 ust. 3 ustawy o pomocy społecznej za dochód uważa się sumę miesięcznych przychodów </w:t>
      </w:r>
      <w:r w:rsidR="000C36DA">
        <w:rPr>
          <w:rFonts w:ascii="Times New Roman" w:hAnsi="Times New Roman" w:cs="Times New Roman"/>
          <w:sz w:val="20"/>
          <w:szCs w:val="20"/>
        </w:rPr>
        <w:br/>
      </w:r>
      <w:r w:rsidRPr="000C36DA">
        <w:rPr>
          <w:rFonts w:ascii="Times New Roman" w:hAnsi="Times New Roman" w:cs="Times New Roman"/>
          <w:sz w:val="20"/>
          <w:szCs w:val="20"/>
        </w:rPr>
        <w:t>z</w:t>
      </w:r>
      <w:r w:rsidR="000C36DA">
        <w:rPr>
          <w:rFonts w:ascii="Times New Roman" w:hAnsi="Times New Roman" w:cs="Times New Roman"/>
          <w:sz w:val="20"/>
          <w:szCs w:val="20"/>
        </w:rPr>
        <w:t xml:space="preserve"> </w:t>
      </w:r>
      <w:r w:rsidRPr="000C36DA">
        <w:rPr>
          <w:rFonts w:ascii="Times New Roman" w:hAnsi="Times New Roman" w:cs="Times New Roman"/>
          <w:sz w:val="20"/>
          <w:szCs w:val="20"/>
        </w:rPr>
        <w:t>miesiąca</w:t>
      </w:r>
      <w:r w:rsidR="000C36DA">
        <w:rPr>
          <w:rFonts w:ascii="Times New Roman" w:hAnsi="Times New Roman" w:cs="Times New Roman"/>
          <w:sz w:val="20"/>
          <w:szCs w:val="20"/>
        </w:rPr>
        <w:t xml:space="preserve"> </w:t>
      </w:r>
      <w:r w:rsidRPr="000C36DA">
        <w:rPr>
          <w:rFonts w:ascii="Times New Roman" w:hAnsi="Times New Roman" w:cs="Times New Roman"/>
          <w:sz w:val="20"/>
          <w:szCs w:val="20"/>
        </w:rPr>
        <w:t>poprzedzającego złożenie wniosku lub w przypadku utraty dochodu z miesiąca, w którym wniosek został złożony, bez względu na tytuł i źródło ich uzyskania, jeżeli ustawa nie stanowi inaczej, pomniejszoną o:</w:t>
      </w:r>
    </w:p>
    <w:p w14:paraId="4D7F2176" w14:textId="77777777" w:rsidR="003A68DD" w:rsidRPr="000C36DA" w:rsidRDefault="00000000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- miesięczne obciążenie podatkiem dochodowym od osób fizycznych i koszty uzyskania przychodu;</w:t>
      </w:r>
    </w:p>
    <w:p w14:paraId="5371A1D6" w14:textId="54BFBBDF" w:rsidR="003A68DD" w:rsidRPr="000C36DA" w:rsidRDefault="00000000" w:rsidP="000C3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- składki na ubezpieczenie zdrowotne określone w przepisach o świadczeniach opieki zdrowotnej finansowanych ze środków</w:t>
      </w:r>
      <w:r w:rsidR="000C36DA">
        <w:rPr>
          <w:rFonts w:ascii="Times New Roman" w:hAnsi="Times New Roman" w:cs="Times New Roman"/>
          <w:sz w:val="20"/>
          <w:szCs w:val="20"/>
        </w:rPr>
        <w:t xml:space="preserve"> </w:t>
      </w:r>
      <w:r w:rsidRPr="000C36DA">
        <w:rPr>
          <w:rFonts w:ascii="Times New Roman" w:hAnsi="Times New Roman" w:cs="Times New Roman"/>
          <w:sz w:val="20"/>
          <w:szCs w:val="20"/>
        </w:rPr>
        <w:t>publicznych oraz ubezpieczenia społeczne określone w odrębnych przepisach;</w:t>
      </w:r>
    </w:p>
    <w:p w14:paraId="495A656F" w14:textId="77777777" w:rsidR="003A68DD" w:rsidRPr="000C36DA" w:rsidRDefault="00000000" w:rsidP="000C36D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C36DA">
        <w:rPr>
          <w:rFonts w:ascii="Times New Roman" w:hAnsi="Times New Roman" w:cs="Times New Roman"/>
          <w:sz w:val="20"/>
          <w:szCs w:val="20"/>
        </w:rPr>
        <w:t>- kwotę alimentów świadczonych na rzecz innych osób.</w:t>
      </w:r>
    </w:p>
    <w:sectPr w:rsidR="003A68DD" w:rsidRPr="000C36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5E45" w14:textId="77777777" w:rsidR="001E2C93" w:rsidRDefault="001E2C93">
      <w:pPr>
        <w:spacing w:after="0" w:line="240" w:lineRule="auto"/>
      </w:pPr>
      <w:r>
        <w:separator/>
      </w:r>
    </w:p>
  </w:endnote>
  <w:endnote w:type="continuationSeparator" w:id="0">
    <w:p w14:paraId="2591D001" w14:textId="77777777" w:rsidR="001E2C93" w:rsidRDefault="001E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4831" w14:textId="77777777" w:rsidR="001E2C93" w:rsidRDefault="001E2C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B26444" w14:textId="77777777" w:rsidR="001E2C93" w:rsidRDefault="001E2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68DD"/>
    <w:rsid w:val="000C36DA"/>
    <w:rsid w:val="001E2C93"/>
    <w:rsid w:val="003A68DD"/>
    <w:rsid w:val="00E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D891"/>
  <w15:docId w15:val="{1BCFF630-20ED-410E-8CED-AB7BB3E2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Trojanowski</dc:creator>
  <cp:lastModifiedBy>rtrojanowski</cp:lastModifiedBy>
  <cp:revision>3</cp:revision>
  <cp:lastPrinted>2022-08-05T09:02:00Z</cp:lastPrinted>
  <dcterms:created xsi:type="dcterms:W3CDTF">2022-08-05T08:51:00Z</dcterms:created>
  <dcterms:modified xsi:type="dcterms:W3CDTF">2022-08-05T09:03:00Z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